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62" w:rsidRPr="00F720DD" w:rsidRDefault="00756062" w:rsidP="00756062">
      <w:pPr>
        <w:rPr>
          <w:rFonts w:ascii="Eurostile" w:hAnsi="Eurostile"/>
          <w:sz w:val="1120"/>
        </w:rPr>
      </w:pPr>
      <w:r w:rsidRPr="0087075F">
        <w:rPr>
          <w:rFonts w:ascii="Eurostile" w:hAnsi="Eurostile"/>
          <w:sz w:val="1000"/>
        </w:rPr>
        <w:t>EGGS</w:t>
      </w:r>
      <w:r w:rsidRPr="00F720DD">
        <w:rPr>
          <w:rFonts w:ascii="Eurostile" w:hAnsi="Eurostile"/>
          <w:sz w:val="1120"/>
        </w:rPr>
        <w:t xml:space="preserve"> </w:t>
      </w:r>
    </w:p>
    <w:p w:rsidR="00756062" w:rsidRDefault="00756062">
      <w:pPr>
        <w:rPr>
          <w:sz w:val="72"/>
        </w:rPr>
      </w:pPr>
    </w:p>
    <w:p w:rsidR="00756062" w:rsidRPr="00756062" w:rsidRDefault="00756062">
      <w:pPr>
        <w:rPr>
          <w:rFonts w:ascii="Monterey BT" w:hAnsi="Monterey BT"/>
          <w:sz w:val="300"/>
        </w:rPr>
      </w:pPr>
      <w:r w:rsidRPr="00756062">
        <w:rPr>
          <w:rFonts w:ascii="Monterey BT" w:hAnsi="Monterey BT"/>
          <w:sz w:val="300"/>
        </w:rPr>
        <w:t>14¢ dozen</w:t>
      </w:r>
    </w:p>
    <w:sectPr w:rsidR="00756062" w:rsidRPr="00756062" w:rsidSect="00F720DD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Monterey BT">
    <w:panose1 w:val="03030502040406090A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6062"/>
    <w:rsid w:val="004E6241"/>
    <w:rsid w:val="00756062"/>
    <w:rsid w:val="0087075F"/>
    <w:rsid w:val="00F720DD"/>
  </w:rsids>
  <m:mathPr>
    <m:mathFont m:val="A Red Buck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</Words>
  <Characters>14</Characters>
  <Application>Microsoft Macintosh Word</Application>
  <DocSecurity>0</DocSecurity>
  <Lines>1</Lines>
  <Paragraphs>1</Paragraphs>
  <ScaleCrop>false</ScaleCrop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Formaro</dc:creator>
  <cp:keywords/>
  <cp:lastModifiedBy>Amanda Formaro</cp:lastModifiedBy>
  <cp:revision>1</cp:revision>
  <cp:lastPrinted>2012-11-19T17:55:00Z</cp:lastPrinted>
  <dcterms:created xsi:type="dcterms:W3CDTF">2012-11-19T17:24:00Z</dcterms:created>
  <dcterms:modified xsi:type="dcterms:W3CDTF">2012-11-19T18:20:00Z</dcterms:modified>
</cp:coreProperties>
</file>